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350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B76FA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B76FA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B76FA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4 585,30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1 391,40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092DD9">
              <w:rPr>
                <w:rFonts w:ascii="Times New Roman" w:hAnsi="Times New Roman" w:cs="Times New Roman"/>
                <w:sz w:val="28"/>
                <w:szCs w:val="28"/>
              </w:rPr>
              <w:t>0302021:390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2 354,00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F032B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32B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F032B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32B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F032B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32B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032B6" w:rsidRDefault="00F032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32B6">
              <w:rPr>
                <w:rFonts w:ascii="Times New Roman" w:hAnsi="Times New Roman" w:cs="Times New Roman"/>
                <w:sz w:val="28"/>
                <w:szCs w:val="28"/>
              </w:rPr>
              <w:t>434,00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CF44A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DE5F3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E5F3C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55C0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55C09" w:rsidRDefault="002350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E478C3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B5F43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478C3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565,80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55C09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455C09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55C0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55C09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9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455C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CF44AB">
        <w:tc>
          <w:tcPr>
            <w:tcW w:w="10632" w:type="dxa"/>
            <w:gridSpan w:val="4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B5F43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25.08.2012 г.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25.08.2016 г.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FB5F4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B5F43" w:rsidRDefault="00C56451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18.06.2015 г.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E478C3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478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478C3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18.06.2021 г.</w:t>
            </w:r>
          </w:p>
        </w:tc>
      </w:tr>
      <w:tr w:rsidR="00C56451" w:rsidRPr="008D3599" w:rsidTr="00CF44AB">
        <w:tc>
          <w:tcPr>
            <w:tcW w:w="709" w:type="dxa"/>
            <w:shd w:val="clear" w:color="auto" w:fill="auto"/>
          </w:tcPr>
          <w:p w:rsidR="00C56451" w:rsidRPr="00E478C3" w:rsidRDefault="006B66CF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56451" w:rsidRPr="00E478C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E478C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E478C3" w:rsidRDefault="00CF44AB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56451" w:rsidRPr="008D3599" w:rsidTr="00C56451">
        <w:tc>
          <w:tcPr>
            <w:tcW w:w="709" w:type="dxa"/>
            <w:shd w:val="clear" w:color="auto" w:fill="auto"/>
          </w:tcPr>
          <w:p w:rsidR="00C56451" w:rsidRPr="00E478C3" w:rsidRDefault="006B66CF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56451" w:rsidRPr="00E478C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56451" w:rsidRPr="00E478C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E478C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6451" w:rsidRPr="008D3599" w:rsidTr="00C56451">
        <w:tc>
          <w:tcPr>
            <w:tcW w:w="709" w:type="dxa"/>
            <w:shd w:val="clear" w:color="auto" w:fill="auto"/>
          </w:tcPr>
          <w:p w:rsidR="00C56451" w:rsidRPr="00FB5F43" w:rsidRDefault="006B66CF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12.07.2012 г.</w:t>
            </w:r>
          </w:p>
        </w:tc>
      </w:tr>
      <w:tr w:rsidR="00C56451" w:rsidRPr="008D3599" w:rsidTr="00C56451">
        <w:tc>
          <w:tcPr>
            <w:tcW w:w="709" w:type="dxa"/>
            <w:shd w:val="clear" w:color="auto" w:fill="auto"/>
          </w:tcPr>
          <w:p w:rsidR="00C56451" w:rsidRPr="00E478C3" w:rsidRDefault="006B66CF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56451" w:rsidRPr="00E478C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478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E478C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E478C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12.07.2017 г.</w:t>
            </w:r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B5F43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B5F43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B5F43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FB5F4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B5F43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CF0016" w:rsidRPr="008D3599" w:rsidTr="00CF44AB">
        <w:tc>
          <w:tcPr>
            <w:tcW w:w="709" w:type="dxa"/>
            <w:shd w:val="clear" w:color="auto" w:fill="auto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B5F43" w:rsidRDefault="00C56451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56451" w:rsidRPr="008D3599" w:rsidTr="00CF44AB">
        <w:tc>
          <w:tcPr>
            <w:tcW w:w="709" w:type="dxa"/>
            <w:shd w:val="clear" w:color="auto" w:fill="auto"/>
          </w:tcPr>
          <w:p w:rsidR="00C56451" w:rsidRPr="00FB5F43" w:rsidRDefault="006B66CF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FB5F43" w:rsidRDefault="00CF44AB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56451" w:rsidRPr="008D3599" w:rsidTr="00CF44AB">
        <w:tc>
          <w:tcPr>
            <w:tcW w:w="709" w:type="dxa"/>
            <w:shd w:val="clear" w:color="auto" w:fill="auto"/>
          </w:tcPr>
          <w:p w:rsidR="00C56451" w:rsidRPr="00FB5F43" w:rsidRDefault="006B66CF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56451" w:rsidRPr="008D3599" w:rsidTr="00CF44AB">
        <w:tc>
          <w:tcPr>
            <w:tcW w:w="709" w:type="dxa"/>
            <w:shd w:val="clear" w:color="auto" w:fill="auto"/>
          </w:tcPr>
          <w:p w:rsidR="00C56451" w:rsidRPr="00FB5F43" w:rsidRDefault="006B66CF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01.08.2016 г.</w:t>
            </w:r>
          </w:p>
        </w:tc>
      </w:tr>
      <w:tr w:rsidR="00C56451" w:rsidRPr="008D3599" w:rsidTr="00CF44AB">
        <w:tc>
          <w:tcPr>
            <w:tcW w:w="709" w:type="dxa"/>
            <w:shd w:val="clear" w:color="auto" w:fill="auto"/>
          </w:tcPr>
          <w:p w:rsidR="00C56451" w:rsidRPr="00FB5F43" w:rsidRDefault="006B66CF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FB5F43" w:rsidRDefault="00C56451" w:rsidP="000E4E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C56451">
        <w:tc>
          <w:tcPr>
            <w:tcW w:w="709" w:type="dxa"/>
            <w:shd w:val="clear" w:color="auto" w:fill="auto"/>
          </w:tcPr>
          <w:p w:rsidR="00CF0016" w:rsidRPr="00296274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29627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29627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96274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</w:t>
            </w:r>
            <w:r w:rsidRPr="00FB5F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B5F43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B5F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96274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9627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331C38">
        <w:tc>
          <w:tcPr>
            <w:tcW w:w="709" w:type="dxa"/>
            <w:shd w:val="clear" w:color="auto" w:fill="auto"/>
          </w:tcPr>
          <w:p w:rsidR="00595FCF" w:rsidRPr="0029627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595FCF" w:rsidRPr="0029627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595FCF" w:rsidRPr="0029627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595FCF" w:rsidRPr="0029627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27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A199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5D0FA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8D3599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B6343D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13368" w:rsidRPr="000439A5" w:rsidTr="00D23D38">
        <w:tc>
          <w:tcPr>
            <w:tcW w:w="709" w:type="dxa"/>
          </w:tcPr>
          <w:p w:rsidR="00713368" w:rsidRPr="00713368" w:rsidRDefault="00713368" w:rsidP="007133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3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1336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1336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713368" w:rsidRPr="000439A5" w:rsidRDefault="00713368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13368" w:rsidRPr="000439A5" w:rsidRDefault="00713368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13368" w:rsidRPr="000439A5" w:rsidRDefault="00713368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13368" w:rsidRPr="000439A5" w:rsidTr="00D23D38">
        <w:tc>
          <w:tcPr>
            <w:tcW w:w="709" w:type="dxa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FA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FA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713368" w:rsidRPr="000439A5" w:rsidTr="00D23D38">
        <w:tc>
          <w:tcPr>
            <w:tcW w:w="10632" w:type="dxa"/>
            <w:gridSpan w:val="4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713368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FA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FA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713368" w:rsidTr="00D23D38">
        <w:tc>
          <w:tcPr>
            <w:tcW w:w="10632" w:type="dxa"/>
            <w:gridSpan w:val="4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713368" w:rsidRPr="003777B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3777BC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713368" w:rsidRPr="003777B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3777BC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713368" w:rsidRPr="003777B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3777BC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713368" w:rsidRPr="003777BC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3777BC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3368" w:rsidRPr="000439A5" w:rsidTr="00D23D38">
        <w:tc>
          <w:tcPr>
            <w:tcW w:w="10632" w:type="dxa"/>
            <w:gridSpan w:val="4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713368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3368" w:rsidTr="00D23D38">
        <w:tc>
          <w:tcPr>
            <w:tcW w:w="10632" w:type="dxa"/>
            <w:gridSpan w:val="4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13368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290BFB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CF44AB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13368" w:rsidRPr="000439A5" w:rsidTr="00D23D38">
        <w:tc>
          <w:tcPr>
            <w:tcW w:w="10632" w:type="dxa"/>
            <w:gridSpan w:val="4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CF44AB" w:rsidRPr="000439A5" w:rsidRDefault="00CF44AB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713368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290BFB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713368" w:rsidTr="00CF44AB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CF44AB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13368" w:rsidTr="00D23D38">
        <w:tc>
          <w:tcPr>
            <w:tcW w:w="10632" w:type="dxa"/>
            <w:gridSpan w:val="4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13368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44AB" w:rsidRDefault="00CF44AB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713368" w:rsidRDefault="00CF44AB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290BFB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3368" w:rsidRPr="000439A5" w:rsidTr="00D23D38">
        <w:tc>
          <w:tcPr>
            <w:tcW w:w="10632" w:type="dxa"/>
            <w:gridSpan w:val="4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Pr="000439A5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713368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290BFB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13368" w:rsidRPr="000439A5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713368" w:rsidRPr="00FD08FC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Pr="00FD08FC" w:rsidRDefault="00713368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3368" w:rsidTr="00D23D38">
        <w:tc>
          <w:tcPr>
            <w:tcW w:w="10632" w:type="dxa"/>
            <w:gridSpan w:val="4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13368" w:rsidTr="00D23D38">
        <w:tc>
          <w:tcPr>
            <w:tcW w:w="709" w:type="dxa"/>
            <w:shd w:val="clear" w:color="auto" w:fill="auto"/>
          </w:tcPr>
          <w:p w:rsidR="00713368" w:rsidRDefault="006B66CF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13368" w:rsidRPr="000439A5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13368" w:rsidRDefault="00713368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2350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2350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FD1571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FD1571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40604810612000000101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64E0F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64E0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E64E0F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3503E" w:rsidRDefault="0023503E" w:rsidP="0023503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 году не было проведено общих собраний собственников помещений в многоквартирном доме.</w:t>
      </w:r>
    </w:p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66CF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66CF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66CF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66CF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66CF" w:rsidRPr="00C70C76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DE5F3C" w:rsidTr="00AD775B">
        <w:tc>
          <w:tcPr>
            <w:tcW w:w="709" w:type="dxa"/>
          </w:tcPr>
          <w:p w:rsidR="005E3C0D" w:rsidRPr="00DE5F3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DE5F3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DE5F3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DE5F3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DE5F3C" w:rsidTr="00AD775B">
        <w:tc>
          <w:tcPr>
            <w:tcW w:w="709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DE5F3C" w:rsidRDefault="002350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DE5F3C" w:rsidTr="00AD775B">
        <w:tc>
          <w:tcPr>
            <w:tcW w:w="709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DE5F3C" w:rsidRDefault="002350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DE5F3C" w:rsidTr="00AD775B">
        <w:tc>
          <w:tcPr>
            <w:tcW w:w="709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DE5F3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DE5F3C" w:rsidRDefault="002350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CF44AB">
        <w:tc>
          <w:tcPr>
            <w:tcW w:w="10632" w:type="dxa"/>
            <w:gridSpan w:val="4"/>
            <w:shd w:val="clear" w:color="auto" w:fill="auto"/>
          </w:tcPr>
          <w:p w:rsidR="005E3C0D" w:rsidRPr="00E321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</w:t>
            </w:r>
            <w:r w:rsidRPr="00E3216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606C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содержанию и текущему ремонту общего имущества</w:t>
            </w:r>
          </w:p>
        </w:tc>
      </w:tr>
      <w:tr w:rsidR="005E3C0D" w:rsidRPr="006E1201" w:rsidTr="00CF44AB">
        <w:tc>
          <w:tcPr>
            <w:tcW w:w="709" w:type="dxa"/>
            <w:shd w:val="clear" w:color="auto" w:fill="auto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C606C8" w:rsidRDefault="005D0F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18 661,00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671,37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228,74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228,74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299,24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299,24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5D0FA3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53 590,50</w:t>
            </w:r>
            <w:r w:rsidR="00CF44AB" w:rsidRPr="00CF44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600,87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6E1201" w:rsidTr="004B14EA">
        <w:tc>
          <w:tcPr>
            <w:tcW w:w="709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CF44AB" w:rsidRPr="00C606C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600,87</w:t>
            </w:r>
          </w:p>
        </w:tc>
      </w:tr>
      <w:tr w:rsidR="005E3C0D" w:rsidRPr="006E1201" w:rsidTr="00CF44AB">
        <w:tc>
          <w:tcPr>
            <w:tcW w:w="10632" w:type="dxa"/>
            <w:gridSpan w:val="4"/>
            <w:shd w:val="clear" w:color="auto" w:fill="auto"/>
          </w:tcPr>
          <w:p w:rsidR="005E3C0D" w:rsidRPr="00C606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6C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Pr="00FA7990" w:rsidRDefault="00331C3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31C38" w:rsidRPr="00327D33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27D33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63 561,51 руб.</w:t>
            </w:r>
          </w:p>
        </w:tc>
        <w:tc>
          <w:tcPr>
            <w:tcW w:w="3402" w:type="dxa"/>
            <w:shd w:val="clear" w:color="auto" w:fill="auto"/>
          </w:tcPr>
          <w:p w:rsidR="00331C38" w:rsidRPr="00327D33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Pr="00FA7990" w:rsidRDefault="00331C3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31C38" w:rsidRPr="00327D33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27D33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27D33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Pr="00FA7990" w:rsidRDefault="00331C3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331C38" w:rsidRPr="00327D33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27D33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27D33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192 690,23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274 501,48 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135 825,67 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41 741,80 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230 137,73 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3 500,00 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10 336,20 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50 686,92 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3 382,00 руб.</w:t>
            </w: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5D0FA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245 428,78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6E299F" w:rsidTr="00331C38">
        <w:tc>
          <w:tcPr>
            <w:tcW w:w="709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31C38" w:rsidRPr="00DE5F3C" w:rsidTr="006B66CF">
        <w:tc>
          <w:tcPr>
            <w:tcW w:w="10632" w:type="dxa"/>
            <w:gridSpan w:val="4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31C38" w:rsidRPr="00DE5F3C" w:rsidTr="006B66CF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1C38" w:rsidRPr="00DE5F3C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1C38" w:rsidRPr="00DE5F3C" w:rsidTr="006B66CF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1C38" w:rsidRPr="00DE5F3C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1C38" w:rsidRPr="00DE5F3C" w:rsidTr="006B66CF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1C38" w:rsidRPr="00DE5F3C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6B66CF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DE5F3C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CF44AB">
        <w:tc>
          <w:tcPr>
            <w:tcW w:w="10632" w:type="dxa"/>
            <w:gridSpan w:val="4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F44AB" w:rsidRPr="00DE5F3C" w:rsidTr="006D6649">
        <w:tc>
          <w:tcPr>
            <w:tcW w:w="709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534,63</w:t>
            </w:r>
          </w:p>
        </w:tc>
      </w:tr>
      <w:tr w:rsidR="00CF44AB" w:rsidRPr="00DE5F3C" w:rsidTr="006D6649">
        <w:tc>
          <w:tcPr>
            <w:tcW w:w="709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44AB" w:rsidRPr="00DE5F3C" w:rsidTr="006D6649">
        <w:tc>
          <w:tcPr>
            <w:tcW w:w="709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534,63</w:t>
            </w:r>
          </w:p>
        </w:tc>
      </w:tr>
      <w:tr w:rsidR="00CF44AB" w:rsidRPr="00DE5F3C" w:rsidTr="006D6649">
        <w:tc>
          <w:tcPr>
            <w:tcW w:w="709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063,49</w:t>
            </w:r>
          </w:p>
        </w:tc>
      </w:tr>
      <w:tr w:rsidR="00CF44AB" w:rsidRPr="00DE5F3C" w:rsidTr="006D6649">
        <w:tc>
          <w:tcPr>
            <w:tcW w:w="709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44AB" w:rsidRPr="00DE5F3C" w:rsidTr="006D6649">
        <w:tc>
          <w:tcPr>
            <w:tcW w:w="709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063,49</w:t>
            </w:r>
          </w:p>
        </w:tc>
      </w:tr>
      <w:tr w:rsidR="00331C38" w:rsidRPr="00DE5F3C" w:rsidTr="00CF44AB">
        <w:tc>
          <w:tcPr>
            <w:tcW w:w="10632" w:type="dxa"/>
            <w:gridSpan w:val="4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180,39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440,17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292,82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618,08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100,63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100,95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999,68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F44AB" w:rsidRDefault="00CF44AB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512,64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161,29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023,73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797,71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161,29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F44AB" w:rsidRDefault="00CF44AB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F44AB" w:rsidRDefault="00CF44AB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853,19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795,15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450,12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812,34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795,15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499,23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295,92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F44AB" w:rsidRDefault="00CF44AB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CF44AB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677,89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778,97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835,36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144,03</w:t>
            </w:r>
          </w:p>
        </w:tc>
      </w:tr>
      <w:tr w:rsidR="00CF44AB" w:rsidRPr="00DE5F3C" w:rsidTr="00CF44AB">
        <w:tc>
          <w:tcPr>
            <w:tcW w:w="709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44AB" w:rsidRPr="00DE5F3C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CF44AB" w:rsidRPr="00CF44AB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902,21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F44AB" w:rsidRDefault="00CF44AB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CF44AB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CF44AB" w:rsidRDefault="00CF44AB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AD775B">
        <w:tc>
          <w:tcPr>
            <w:tcW w:w="10632" w:type="dxa"/>
            <w:gridSpan w:val="4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31C38" w:rsidRPr="00DE5F3C" w:rsidTr="00AD775B">
        <w:tc>
          <w:tcPr>
            <w:tcW w:w="709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AD775B">
        <w:tc>
          <w:tcPr>
            <w:tcW w:w="709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AD775B">
        <w:tc>
          <w:tcPr>
            <w:tcW w:w="709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AD775B">
        <w:tc>
          <w:tcPr>
            <w:tcW w:w="709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DE5F3C" w:rsidTr="00AD775B">
        <w:tc>
          <w:tcPr>
            <w:tcW w:w="10632" w:type="dxa"/>
            <w:gridSpan w:val="4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31C38" w:rsidRPr="00DE5F3C" w:rsidTr="00C56451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31C38" w:rsidRPr="00DE5F3C" w:rsidTr="00C56451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31C38" w:rsidRPr="00DE5F3C" w:rsidTr="00C56451">
        <w:tc>
          <w:tcPr>
            <w:tcW w:w="709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F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DE5F3C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79 955,41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045" w:rsidRDefault="00901045" w:rsidP="00E236B5">
      <w:pPr>
        <w:spacing w:after="0" w:line="240" w:lineRule="auto"/>
      </w:pPr>
      <w:r>
        <w:separator/>
      </w:r>
    </w:p>
  </w:endnote>
  <w:endnote w:type="continuationSeparator" w:id="0">
    <w:p w:rsidR="00901045" w:rsidRDefault="0090104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092DD9" w:rsidRDefault="00766F0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FA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92DD9" w:rsidRDefault="00092D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045" w:rsidRDefault="00901045" w:rsidP="00E236B5">
      <w:pPr>
        <w:spacing w:after="0" w:line="240" w:lineRule="auto"/>
      </w:pPr>
      <w:r>
        <w:separator/>
      </w:r>
    </w:p>
  </w:footnote>
  <w:footnote w:type="continuationSeparator" w:id="0">
    <w:p w:rsidR="00901045" w:rsidRDefault="0090104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15BF"/>
    <w:rsid w:val="00044DF4"/>
    <w:rsid w:val="00050EC2"/>
    <w:rsid w:val="00071E6F"/>
    <w:rsid w:val="00092DD9"/>
    <w:rsid w:val="000F68C4"/>
    <w:rsid w:val="0019191A"/>
    <w:rsid w:val="001E2297"/>
    <w:rsid w:val="0023503E"/>
    <w:rsid w:val="00243FA2"/>
    <w:rsid w:val="00296274"/>
    <w:rsid w:val="002A5335"/>
    <w:rsid w:val="002B06ED"/>
    <w:rsid w:val="00303F34"/>
    <w:rsid w:val="00306022"/>
    <w:rsid w:val="00331C38"/>
    <w:rsid w:val="003A1DCD"/>
    <w:rsid w:val="003D58EF"/>
    <w:rsid w:val="0040026A"/>
    <w:rsid w:val="00412B85"/>
    <w:rsid w:val="00413218"/>
    <w:rsid w:val="00421631"/>
    <w:rsid w:val="0045157D"/>
    <w:rsid w:val="004545DA"/>
    <w:rsid w:val="00455C09"/>
    <w:rsid w:val="00461796"/>
    <w:rsid w:val="004A79EB"/>
    <w:rsid w:val="004D5084"/>
    <w:rsid w:val="00503191"/>
    <w:rsid w:val="005203AD"/>
    <w:rsid w:val="00576ED4"/>
    <w:rsid w:val="00595FCF"/>
    <w:rsid w:val="005A5758"/>
    <w:rsid w:val="005C2C0B"/>
    <w:rsid w:val="005D0FA3"/>
    <w:rsid w:val="005E3C0D"/>
    <w:rsid w:val="006351E2"/>
    <w:rsid w:val="0064296C"/>
    <w:rsid w:val="00645DAA"/>
    <w:rsid w:val="00647E6F"/>
    <w:rsid w:val="00687152"/>
    <w:rsid w:val="006922B2"/>
    <w:rsid w:val="0069465F"/>
    <w:rsid w:val="006B66CF"/>
    <w:rsid w:val="006B7632"/>
    <w:rsid w:val="006D386C"/>
    <w:rsid w:val="00713368"/>
    <w:rsid w:val="00766F06"/>
    <w:rsid w:val="00774C78"/>
    <w:rsid w:val="00782E0E"/>
    <w:rsid w:val="00786E02"/>
    <w:rsid w:val="007B5815"/>
    <w:rsid w:val="007D7927"/>
    <w:rsid w:val="00830B09"/>
    <w:rsid w:val="00834F21"/>
    <w:rsid w:val="00880139"/>
    <w:rsid w:val="008B799B"/>
    <w:rsid w:val="008D3599"/>
    <w:rsid w:val="00901045"/>
    <w:rsid w:val="00965017"/>
    <w:rsid w:val="009811EE"/>
    <w:rsid w:val="00A14EB5"/>
    <w:rsid w:val="00A816AD"/>
    <w:rsid w:val="00A93B0E"/>
    <w:rsid w:val="00AB684F"/>
    <w:rsid w:val="00AB76FA"/>
    <w:rsid w:val="00AD775B"/>
    <w:rsid w:val="00AF1CD4"/>
    <w:rsid w:val="00B11EC7"/>
    <w:rsid w:val="00B222BC"/>
    <w:rsid w:val="00B34218"/>
    <w:rsid w:val="00BB769D"/>
    <w:rsid w:val="00BC387E"/>
    <w:rsid w:val="00BD7043"/>
    <w:rsid w:val="00C15FBA"/>
    <w:rsid w:val="00C20364"/>
    <w:rsid w:val="00C41537"/>
    <w:rsid w:val="00C56451"/>
    <w:rsid w:val="00C606C8"/>
    <w:rsid w:val="00C70C76"/>
    <w:rsid w:val="00C93580"/>
    <w:rsid w:val="00CA348E"/>
    <w:rsid w:val="00CD0913"/>
    <w:rsid w:val="00CF0016"/>
    <w:rsid w:val="00CF44AB"/>
    <w:rsid w:val="00D21DF4"/>
    <w:rsid w:val="00D741FD"/>
    <w:rsid w:val="00DA0B34"/>
    <w:rsid w:val="00DA1B82"/>
    <w:rsid w:val="00DB11C3"/>
    <w:rsid w:val="00DB56FC"/>
    <w:rsid w:val="00DE5F3C"/>
    <w:rsid w:val="00E13889"/>
    <w:rsid w:val="00E15019"/>
    <w:rsid w:val="00E236B5"/>
    <w:rsid w:val="00E3216D"/>
    <w:rsid w:val="00E478C3"/>
    <w:rsid w:val="00E64E0F"/>
    <w:rsid w:val="00F000E2"/>
    <w:rsid w:val="00F032B6"/>
    <w:rsid w:val="00F77053"/>
    <w:rsid w:val="00FB5F43"/>
    <w:rsid w:val="00FB6F53"/>
    <w:rsid w:val="00FB7C8C"/>
    <w:rsid w:val="00FC71A0"/>
    <w:rsid w:val="00FD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5A44C-6694-409E-9D99-E3C65B09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4373</Words>
  <Characters>24930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2017-03-29T23:58:00Z</dcterms:created>
  <dcterms:modified xsi:type="dcterms:W3CDTF">2017-03-31T14:23:00Z</dcterms:modified>
</cp:coreProperties>
</file>